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77" w:rsidRDefault="00166F77" w:rsidP="00D00B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школьного научного общества «Интеллектуал»</w:t>
      </w:r>
    </w:p>
    <w:p w:rsidR="00166F77" w:rsidRDefault="00AE5D1C" w:rsidP="00D00B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2018-2019</w:t>
      </w:r>
      <w:r w:rsidR="00166F7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66F77" w:rsidRDefault="00166F77" w:rsidP="00166F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5D1C">
        <w:rPr>
          <w:rFonts w:ascii="Times New Roman" w:hAnsi="Times New Roman"/>
          <w:sz w:val="28"/>
          <w:szCs w:val="28"/>
        </w:rPr>
        <w:t>О</w:t>
      </w:r>
      <w:r w:rsidR="00AE5D1C" w:rsidRPr="00166F77">
        <w:rPr>
          <w:rFonts w:ascii="Times New Roman" w:hAnsi="Times New Roman"/>
          <w:sz w:val="28"/>
          <w:szCs w:val="28"/>
        </w:rPr>
        <w:t xml:space="preserve">дин из </w:t>
      </w:r>
      <w:r w:rsidR="00AE5D1C">
        <w:rPr>
          <w:rFonts w:ascii="Times New Roman" w:hAnsi="Times New Roman"/>
          <w:sz w:val="28"/>
          <w:szCs w:val="28"/>
        </w:rPr>
        <w:t>важнейших аспектов работы современной школы - р</w:t>
      </w:r>
      <w:r w:rsidRPr="00166F77">
        <w:rPr>
          <w:rFonts w:ascii="Times New Roman" w:hAnsi="Times New Roman"/>
          <w:sz w:val="28"/>
          <w:szCs w:val="28"/>
        </w:rPr>
        <w:t xml:space="preserve">абота с </w:t>
      </w:r>
      <w:proofErr w:type="gramStart"/>
      <w:r w:rsidRPr="00166F77">
        <w:rPr>
          <w:rFonts w:ascii="Times New Roman" w:hAnsi="Times New Roman"/>
          <w:sz w:val="28"/>
          <w:szCs w:val="28"/>
        </w:rPr>
        <w:t>одарёнными</w:t>
      </w:r>
      <w:proofErr w:type="gramEnd"/>
      <w:r w:rsidRPr="00166F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</w:t>
      </w:r>
      <w:r w:rsidRPr="00166F77">
        <w:rPr>
          <w:rFonts w:ascii="Times New Roman" w:hAnsi="Times New Roman"/>
          <w:sz w:val="28"/>
          <w:szCs w:val="28"/>
        </w:rPr>
        <w:t>уча</w:t>
      </w:r>
      <w:r w:rsidR="00AE5D1C">
        <w:rPr>
          <w:rFonts w:ascii="Times New Roman" w:hAnsi="Times New Roman"/>
          <w:sz w:val="28"/>
          <w:szCs w:val="28"/>
        </w:rPr>
        <w:t>ющими</w:t>
      </w:r>
      <w:r w:rsidRPr="00166F77">
        <w:rPr>
          <w:rFonts w:ascii="Times New Roman" w:hAnsi="Times New Roman"/>
          <w:sz w:val="28"/>
          <w:szCs w:val="28"/>
        </w:rPr>
        <w:t>ся, их п</w:t>
      </w:r>
      <w:r w:rsidR="00AE5D1C">
        <w:rPr>
          <w:rFonts w:ascii="Times New Roman" w:hAnsi="Times New Roman"/>
          <w:sz w:val="28"/>
          <w:szCs w:val="28"/>
        </w:rPr>
        <w:t xml:space="preserve">оиск, выявление  и  развитие. </w:t>
      </w:r>
      <w:r w:rsidRPr="00166F77">
        <w:rPr>
          <w:rFonts w:ascii="Times New Roman" w:hAnsi="Times New Roman"/>
          <w:sz w:val="28"/>
          <w:szCs w:val="28"/>
        </w:rPr>
        <w:t xml:space="preserve">С </w:t>
      </w:r>
      <w:r w:rsidR="00AE5D1C">
        <w:rPr>
          <w:rFonts w:ascii="Times New Roman" w:hAnsi="Times New Roman"/>
          <w:sz w:val="28"/>
          <w:szCs w:val="28"/>
        </w:rPr>
        <w:t xml:space="preserve">этой </w:t>
      </w:r>
      <w:r w:rsidRPr="00166F77">
        <w:rPr>
          <w:rFonts w:ascii="Times New Roman" w:hAnsi="Times New Roman"/>
          <w:sz w:val="28"/>
          <w:szCs w:val="28"/>
        </w:rPr>
        <w:t xml:space="preserve">целью </w:t>
      </w:r>
      <w:r w:rsidR="00AE5D1C">
        <w:rPr>
          <w:rFonts w:ascii="Times New Roman" w:hAnsi="Times New Roman"/>
          <w:sz w:val="28"/>
          <w:szCs w:val="28"/>
        </w:rPr>
        <w:t xml:space="preserve">в МБОУ </w:t>
      </w:r>
      <w:proofErr w:type="spellStart"/>
      <w:r w:rsidR="00AE5D1C">
        <w:rPr>
          <w:rFonts w:ascii="Times New Roman" w:hAnsi="Times New Roman"/>
          <w:sz w:val="28"/>
          <w:szCs w:val="28"/>
        </w:rPr>
        <w:t>Верхнеспасская</w:t>
      </w:r>
      <w:proofErr w:type="spellEnd"/>
      <w:r w:rsidR="00AE5D1C">
        <w:rPr>
          <w:rFonts w:ascii="Times New Roman" w:hAnsi="Times New Roman"/>
          <w:sz w:val="28"/>
          <w:szCs w:val="28"/>
        </w:rPr>
        <w:t xml:space="preserve"> СОШ </w:t>
      </w:r>
      <w:r w:rsidRPr="00166F77">
        <w:rPr>
          <w:rFonts w:ascii="Times New Roman" w:hAnsi="Times New Roman"/>
          <w:sz w:val="28"/>
          <w:szCs w:val="28"/>
        </w:rPr>
        <w:t>дейс</w:t>
      </w:r>
      <w:r>
        <w:rPr>
          <w:rFonts w:ascii="Times New Roman" w:hAnsi="Times New Roman"/>
          <w:sz w:val="28"/>
          <w:szCs w:val="28"/>
        </w:rPr>
        <w:t>твует научное общество учащихся «</w:t>
      </w:r>
      <w:r w:rsidR="00AC19BA">
        <w:rPr>
          <w:rFonts w:ascii="Times New Roman" w:hAnsi="Times New Roman"/>
          <w:sz w:val="28"/>
          <w:szCs w:val="28"/>
        </w:rPr>
        <w:t>Интеллектуал</w:t>
      </w:r>
      <w:r>
        <w:rPr>
          <w:rFonts w:ascii="Times New Roman" w:hAnsi="Times New Roman"/>
          <w:sz w:val="28"/>
          <w:szCs w:val="28"/>
        </w:rPr>
        <w:t>».</w:t>
      </w:r>
    </w:p>
    <w:p w:rsidR="00166F77" w:rsidRDefault="00AE5D1C" w:rsidP="00166F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166F77">
        <w:rPr>
          <w:rFonts w:ascii="Times New Roman" w:hAnsi="Times New Roman"/>
          <w:sz w:val="28"/>
          <w:szCs w:val="28"/>
        </w:rPr>
        <w:t xml:space="preserve"> учебном году ШНО «Интеллектуал» функционир</w:t>
      </w:r>
      <w:r w:rsidR="00AC19BA">
        <w:rPr>
          <w:rFonts w:ascii="Times New Roman" w:hAnsi="Times New Roman"/>
          <w:sz w:val="28"/>
          <w:szCs w:val="28"/>
        </w:rPr>
        <w:t>овало согласно поставленным целям</w:t>
      </w:r>
      <w:r w:rsidR="00166F77">
        <w:rPr>
          <w:rFonts w:ascii="Times New Roman" w:hAnsi="Times New Roman"/>
          <w:sz w:val="28"/>
          <w:szCs w:val="28"/>
        </w:rPr>
        <w:t xml:space="preserve"> и задачам:</w:t>
      </w:r>
    </w:p>
    <w:p w:rsidR="00166F77" w:rsidRPr="00166F77" w:rsidRDefault="00166F77" w:rsidP="00166F7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6F77">
        <w:rPr>
          <w:rFonts w:ascii="Times New Roman" w:hAnsi="Times New Roman"/>
          <w:b/>
          <w:bCs/>
          <w:sz w:val="28"/>
          <w:szCs w:val="28"/>
        </w:rPr>
        <w:t xml:space="preserve">Цель ШНОУ: </w:t>
      </w:r>
      <w:r w:rsidRPr="00166F77">
        <w:rPr>
          <w:rFonts w:ascii="Times New Roman" w:hAnsi="Times New Roman"/>
          <w:bCs/>
          <w:sz w:val="28"/>
          <w:szCs w:val="28"/>
        </w:rPr>
        <w:t xml:space="preserve">развитие интеллектуальных и творческих способностей обучающихся, навыков исследовательской деятельности. </w:t>
      </w:r>
    </w:p>
    <w:p w:rsidR="00166F77" w:rsidRPr="00166F77" w:rsidRDefault="00166F77" w:rsidP="00166F7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6F77">
        <w:rPr>
          <w:rFonts w:ascii="Times New Roman" w:hAnsi="Times New Roman"/>
          <w:b/>
          <w:bCs/>
          <w:sz w:val="28"/>
          <w:szCs w:val="28"/>
        </w:rPr>
        <w:t>Задачи ШНОУ:</w:t>
      </w:r>
    </w:p>
    <w:p w:rsidR="00166F77" w:rsidRPr="00166F77" w:rsidRDefault="00166F77" w:rsidP="00166F7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6F77">
        <w:rPr>
          <w:rFonts w:ascii="Times New Roman" w:hAnsi="Times New Roman"/>
          <w:sz w:val="28"/>
          <w:szCs w:val="28"/>
        </w:rPr>
        <w:t>диагностика одаренности детей и подростков;</w:t>
      </w:r>
    </w:p>
    <w:p w:rsidR="00166F77" w:rsidRPr="00166F77" w:rsidRDefault="00166F77" w:rsidP="00166F7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6F77">
        <w:rPr>
          <w:rFonts w:ascii="Times New Roman" w:hAnsi="Times New Roman"/>
          <w:sz w:val="28"/>
          <w:szCs w:val="28"/>
        </w:rPr>
        <w:t>раннее раскрытие интересов и склонностей учащихся к научно-поисковой деятельности, углубленная подготовка к ней;</w:t>
      </w:r>
    </w:p>
    <w:p w:rsidR="00166F77" w:rsidRPr="00166F77" w:rsidRDefault="00166F77" w:rsidP="00166F7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6F77">
        <w:rPr>
          <w:rFonts w:ascii="Times New Roman" w:hAnsi="Times New Roman"/>
          <w:sz w:val="28"/>
          <w:szCs w:val="28"/>
        </w:rPr>
        <w:t>поддержка научно-исследовательской работы в школе;</w:t>
      </w:r>
    </w:p>
    <w:p w:rsidR="00166F77" w:rsidRPr="00166F77" w:rsidRDefault="00166F77" w:rsidP="00166F7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6F77">
        <w:rPr>
          <w:rFonts w:ascii="Times New Roman" w:hAnsi="Times New Roman"/>
          <w:sz w:val="28"/>
          <w:szCs w:val="28"/>
        </w:rPr>
        <w:t>воспитание активной жизненной позиции, высоких нравственных качеств и духовной культуры.</w:t>
      </w:r>
    </w:p>
    <w:p w:rsidR="00166F77" w:rsidRPr="00166F77" w:rsidRDefault="00166F77" w:rsidP="00166F7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6F77">
        <w:rPr>
          <w:rFonts w:ascii="Times New Roman" w:hAnsi="Times New Roman"/>
          <w:sz w:val="28"/>
          <w:szCs w:val="28"/>
        </w:rPr>
        <w:t xml:space="preserve">развитие личности, способной к </w:t>
      </w:r>
      <w:proofErr w:type="spellStart"/>
      <w:r w:rsidRPr="00166F77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166F77">
        <w:rPr>
          <w:rFonts w:ascii="Times New Roman" w:hAnsi="Times New Roman"/>
          <w:sz w:val="28"/>
          <w:szCs w:val="28"/>
        </w:rPr>
        <w:t>, самореализации, самоутверждению, содействие в профессиональной ориентации.</w:t>
      </w:r>
    </w:p>
    <w:p w:rsidR="00166F77" w:rsidRPr="00AC19BA" w:rsidRDefault="00AC19BA" w:rsidP="00166F7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ШНО о</w:t>
      </w:r>
      <w:r w:rsidRPr="00AC19BA">
        <w:rPr>
          <w:rFonts w:ascii="Times New Roman" w:hAnsi="Times New Roman"/>
          <w:b/>
          <w:sz w:val="28"/>
          <w:szCs w:val="28"/>
        </w:rPr>
        <w:t>существлялась по следующим направлениям:</w:t>
      </w:r>
    </w:p>
    <w:p w:rsidR="00AC19BA" w:rsidRPr="00AC19BA" w:rsidRDefault="00AC19BA" w:rsidP="00AC19B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C19BA">
        <w:rPr>
          <w:rFonts w:ascii="Times New Roman" w:hAnsi="Times New Roman"/>
          <w:sz w:val="28"/>
          <w:szCs w:val="28"/>
        </w:rPr>
        <w:t>Общественно - гуманитарное</w:t>
      </w:r>
    </w:p>
    <w:p w:rsidR="00AC19BA" w:rsidRPr="00AC19BA" w:rsidRDefault="00AC19BA" w:rsidP="00AC19B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C19BA">
        <w:rPr>
          <w:rFonts w:ascii="Times New Roman" w:hAnsi="Times New Roman"/>
          <w:sz w:val="28"/>
          <w:szCs w:val="28"/>
        </w:rPr>
        <w:t>Естественно - научное</w:t>
      </w:r>
    </w:p>
    <w:p w:rsidR="00AC19BA" w:rsidRPr="00AC19BA" w:rsidRDefault="00AC19BA" w:rsidP="00AC19B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9BA">
        <w:rPr>
          <w:rFonts w:ascii="Times New Roman" w:hAnsi="Times New Roman"/>
          <w:sz w:val="28"/>
          <w:szCs w:val="28"/>
        </w:rPr>
        <w:t>Физико -  математическое</w:t>
      </w:r>
      <w:proofErr w:type="gramEnd"/>
      <w:r w:rsidRPr="00AC19BA">
        <w:rPr>
          <w:rFonts w:ascii="Times New Roman" w:hAnsi="Times New Roman"/>
          <w:sz w:val="28"/>
          <w:szCs w:val="28"/>
        </w:rPr>
        <w:t>,</w:t>
      </w:r>
    </w:p>
    <w:p w:rsidR="00AC19BA" w:rsidRPr="00AC19BA" w:rsidRDefault="00AC19BA" w:rsidP="00AC19BA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AC19BA">
        <w:rPr>
          <w:rFonts w:ascii="Times New Roman" w:hAnsi="Times New Roman"/>
          <w:sz w:val="28"/>
          <w:szCs w:val="28"/>
        </w:rPr>
        <w:t>Научно – техническое</w:t>
      </w:r>
    </w:p>
    <w:p w:rsidR="00AC19BA" w:rsidRDefault="00AC19BA" w:rsidP="00AC1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применены индивидуальные, групповые и массовые формы работы. </w:t>
      </w:r>
    </w:p>
    <w:p w:rsidR="00914291" w:rsidRDefault="00914291" w:rsidP="00AC1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обучающихся, участвующих в работе ШНО – 11- 18 лет</w:t>
      </w:r>
    </w:p>
    <w:p w:rsidR="00D33CEC" w:rsidRDefault="00D33CEC" w:rsidP="00D33CEC">
      <w:pPr>
        <w:rPr>
          <w:rFonts w:ascii="Times New Roman" w:hAnsi="Times New Roman"/>
          <w:bCs/>
          <w:sz w:val="28"/>
          <w:szCs w:val="28"/>
        </w:rPr>
      </w:pPr>
      <w:r w:rsidRPr="00D33CEC">
        <w:rPr>
          <w:rFonts w:ascii="Times New Roman" w:hAnsi="Times New Roman"/>
          <w:sz w:val="28"/>
          <w:szCs w:val="28"/>
        </w:rPr>
        <w:t xml:space="preserve">Количество педагогов, принявших наиболее активное участие в работе ШНО </w:t>
      </w:r>
      <w:r>
        <w:rPr>
          <w:rFonts w:ascii="Times New Roman" w:hAnsi="Times New Roman"/>
          <w:sz w:val="28"/>
          <w:szCs w:val="28"/>
        </w:rPr>
        <w:t>-9  (призовые места в областных научно – практических конференциях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всероссийских </w:t>
      </w:r>
      <w:r w:rsidR="00AC19BA" w:rsidRPr="00D33C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олимпиадах и конкурсах)  </w:t>
      </w:r>
      <w:bookmarkStart w:id="0" w:name="_GoBack"/>
      <w:bookmarkEnd w:id="0"/>
    </w:p>
    <w:p w:rsidR="00D00BBB" w:rsidRPr="00D33CEC" w:rsidRDefault="00D00BBB" w:rsidP="00D33CE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работы ШНО «Интеллектуал»  в 2017-2018 у.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4346"/>
        <w:gridCol w:w="4678"/>
      </w:tblGrid>
      <w:tr w:rsidR="00D00BBB" w:rsidTr="00AC19BA">
        <w:trPr>
          <w:trHeight w:val="6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BBB" w:rsidRDefault="00D00BBB" w:rsidP="005A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BBB" w:rsidRDefault="00D00BBB" w:rsidP="005A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B" w:rsidRDefault="00D00BBB" w:rsidP="005A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D00BBB" w:rsidTr="00AC19BA">
        <w:trPr>
          <w:trHeight w:val="66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B" w:rsidRDefault="00D00BBB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B" w:rsidRDefault="00D00BBB" w:rsidP="00371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олимпиадах школьного уровня.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2E" w:rsidRDefault="004B4A2E" w:rsidP="004B4A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73BE">
              <w:rPr>
                <w:rFonts w:ascii="Times New Roman" w:hAnsi="Times New Roman"/>
                <w:i/>
                <w:sz w:val="28"/>
                <w:szCs w:val="28"/>
              </w:rPr>
              <w:t>победителей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AE5D1C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  <w:p w:rsidR="00D00BBB" w:rsidRPr="00C473BE" w:rsidRDefault="004B4A2E" w:rsidP="004B4A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призеров - </w:t>
            </w:r>
            <w:r w:rsidR="00D00BBB" w:rsidRPr="00C473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E5D1C">
              <w:rPr>
                <w:rFonts w:ascii="Times New Roman" w:hAnsi="Times New Roman"/>
                <w:i/>
                <w:sz w:val="28"/>
                <w:szCs w:val="28"/>
              </w:rPr>
              <w:t>45</w:t>
            </w:r>
            <w:r w:rsidR="00D00BBB" w:rsidRPr="00C473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00BBB" w:rsidTr="004F1BBC">
        <w:trPr>
          <w:trHeight w:val="90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B" w:rsidRDefault="00D00BBB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B" w:rsidRDefault="00D00BBB" w:rsidP="00AE5D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DD70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5D1C">
              <w:rPr>
                <w:rFonts w:ascii="Times New Roman" w:hAnsi="Times New Roman"/>
                <w:sz w:val="28"/>
                <w:szCs w:val="28"/>
              </w:rPr>
              <w:t>интеллектуальном турнире «Державинский кубок»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2E" w:rsidRPr="00C473BE" w:rsidRDefault="00D00BBB" w:rsidP="0037193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Команда «П</w:t>
            </w:r>
            <w:r w:rsidR="004F1BBC">
              <w:rPr>
                <w:rFonts w:ascii="Times New Roman" w:hAnsi="Times New Roman"/>
                <w:i/>
                <w:sz w:val="28"/>
                <w:szCs w:val="28"/>
              </w:rPr>
              <w:t xml:space="preserve">ятый элемент» - участие </w:t>
            </w:r>
          </w:p>
        </w:tc>
      </w:tr>
      <w:tr w:rsidR="00AE5D1C" w:rsidTr="00AC19BA">
        <w:trPr>
          <w:trHeight w:val="9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1C" w:rsidRDefault="00AE5D1C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1C" w:rsidRDefault="00AE5D1C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D1C" w:rsidRDefault="00AE5D1C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D1C" w:rsidRDefault="00AE5D1C" w:rsidP="00AE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3BE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AE5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областном конкурсе исследовательских работ обучающихся </w:t>
            </w:r>
            <w:r w:rsidRPr="00C473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Первые шаги в науку</w:t>
            </w:r>
            <w:r w:rsidRPr="00C473B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1C" w:rsidRDefault="00AE5D1C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Полякова Олеся, 9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(проект по физике, </w:t>
            </w:r>
            <w:r w:rsidR="00E127E1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уководитель Медведникова Н. И.) - 2 место</w:t>
            </w:r>
          </w:p>
          <w:p w:rsidR="00AE5D1C" w:rsidRDefault="00AE5D1C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5D1C" w:rsidRDefault="00AE5D1C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Чернышева Диана</w:t>
            </w:r>
            <w:r w:rsidR="00E127E1">
              <w:rPr>
                <w:rFonts w:ascii="Times New Roman" w:hAnsi="Times New Roman"/>
                <w:i/>
                <w:sz w:val="28"/>
                <w:szCs w:val="28"/>
              </w:rPr>
              <w:t>, 8 класс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(проект по </w:t>
            </w:r>
            <w:r w:rsidR="00E127E1">
              <w:rPr>
                <w:rFonts w:ascii="Times New Roman" w:hAnsi="Times New Roman"/>
                <w:i/>
                <w:sz w:val="28"/>
                <w:szCs w:val="28"/>
              </w:rPr>
              <w:t>математике, 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уководитель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127E1">
              <w:rPr>
                <w:rFonts w:ascii="Times New Roman" w:hAnsi="Times New Roman"/>
                <w:i/>
                <w:sz w:val="28"/>
                <w:szCs w:val="28"/>
              </w:rPr>
              <w:t>Горелкин</w:t>
            </w:r>
            <w:proofErr w:type="spellEnd"/>
            <w:r w:rsidR="00E127E1">
              <w:rPr>
                <w:rFonts w:ascii="Times New Roman" w:hAnsi="Times New Roman"/>
                <w:i/>
                <w:sz w:val="28"/>
                <w:szCs w:val="28"/>
              </w:rPr>
              <w:t xml:space="preserve"> В.И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.)</w:t>
            </w:r>
            <w:r w:rsidR="00E127E1">
              <w:rPr>
                <w:rFonts w:ascii="Times New Roman" w:hAnsi="Times New Roman"/>
                <w:i/>
                <w:sz w:val="28"/>
                <w:szCs w:val="28"/>
              </w:rPr>
              <w:t xml:space="preserve"> – 3 место </w:t>
            </w:r>
          </w:p>
          <w:p w:rsidR="00AE5D1C" w:rsidRDefault="00AE5D1C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5D1C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Субботина Дарья, 8 класс</w:t>
            </w:r>
            <w:r w:rsidR="00AE5D1C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проект по литературе,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AE5D1C">
              <w:rPr>
                <w:rFonts w:ascii="Times New Roman" w:hAnsi="Times New Roman"/>
                <w:i/>
                <w:sz w:val="28"/>
                <w:szCs w:val="28"/>
              </w:rPr>
              <w:t>уководителть</w:t>
            </w:r>
            <w:proofErr w:type="spellEnd"/>
            <w:r w:rsidR="00AE5D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Мурзина А.И.) -участие</w:t>
            </w:r>
          </w:p>
          <w:p w:rsidR="00AE5D1C" w:rsidRPr="00C473BE" w:rsidRDefault="00AE5D1C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127E1" w:rsidTr="00AC19BA">
        <w:trPr>
          <w:trHeight w:val="62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7E1" w:rsidRDefault="00E127E1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олимпиадах  муниципального уровня.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Pr="00C473BE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73BE">
              <w:rPr>
                <w:rFonts w:ascii="Times New Roman" w:hAnsi="Times New Roman"/>
                <w:i/>
                <w:sz w:val="28"/>
                <w:szCs w:val="28"/>
              </w:rPr>
              <w:t xml:space="preserve">победителей 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E127E1" w:rsidRPr="00C473BE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73BE">
              <w:rPr>
                <w:rFonts w:ascii="Times New Roman" w:hAnsi="Times New Roman"/>
                <w:i/>
                <w:sz w:val="28"/>
                <w:szCs w:val="28"/>
              </w:rPr>
              <w:t xml:space="preserve">призеров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</w:tr>
      <w:tr w:rsidR="00E127E1" w:rsidTr="00AC19BA">
        <w:trPr>
          <w:trHeight w:val="62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7E1" w:rsidRDefault="00E127E1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 научно – технического творчества (школьный уровень)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Default="00E127E1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победителей -2</w:t>
            </w:r>
          </w:p>
          <w:p w:rsidR="00E127E1" w:rsidRPr="00A80602" w:rsidRDefault="00E127E1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призер -1</w:t>
            </w:r>
            <w:r w:rsidRPr="00A806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127E1" w:rsidTr="00AC19BA">
        <w:trPr>
          <w:trHeight w:val="6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Default="00E127E1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акции  «Виват, наука!»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6A" w:rsidRDefault="00C16BE9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Интеллектуальные игры</w:t>
            </w:r>
            <w:r w:rsidR="00962B6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962B6A" w:rsidRDefault="00962B6A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Викторина «Эрудит» -2-4 классы</w:t>
            </w:r>
          </w:p>
          <w:p w:rsidR="00962B6A" w:rsidRDefault="00962B6A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победители -4 класс</w:t>
            </w:r>
          </w:p>
          <w:p w:rsidR="00962B6A" w:rsidRDefault="00962B6A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62B6A" w:rsidRDefault="00962B6A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«Своя игра» -5-9 классы</w:t>
            </w:r>
          </w:p>
          <w:p w:rsidR="00962B6A" w:rsidRDefault="00962B6A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победители-6, 9б классы</w:t>
            </w:r>
          </w:p>
          <w:p w:rsidR="00962B6A" w:rsidRDefault="00962B6A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62B6A" w:rsidRDefault="00962B6A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«Эрудит – квартет» -10 -11 классы</w:t>
            </w:r>
          </w:p>
          <w:p w:rsidR="00962B6A" w:rsidRPr="00962B6A" w:rsidRDefault="00962B6A" w:rsidP="00962B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победители – команда 11 класса </w:t>
            </w:r>
            <w:r w:rsidRPr="00962B6A">
              <w:rPr>
                <w:rFonts w:ascii="Times New Roman" w:hAnsi="Times New Roman"/>
                <w:i/>
                <w:sz w:val="28"/>
                <w:szCs w:val="28"/>
              </w:rPr>
              <w:t>«Пятый элемент»</w:t>
            </w:r>
          </w:p>
          <w:p w:rsidR="00962B6A" w:rsidRDefault="00962B6A" w:rsidP="00962B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27E1" w:rsidRPr="00A80602" w:rsidRDefault="00962B6A" w:rsidP="00962B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Бал науки</w:t>
            </w:r>
            <w:r w:rsidR="00C16B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62B6A" w:rsidTr="00AC19BA">
        <w:trPr>
          <w:trHeight w:val="6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6A" w:rsidRDefault="00962B6A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6A" w:rsidRDefault="00962B6A" w:rsidP="00F72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конференция</w:t>
            </w:r>
            <w:r w:rsidRPr="00962B6A">
              <w:rPr>
                <w:rFonts w:ascii="Times New Roman" w:hAnsi="Times New Roman"/>
                <w:sz w:val="28"/>
                <w:szCs w:val="28"/>
              </w:rPr>
              <w:t xml:space="preserve"> исследовательских работ учащихся по краеве</w:t>
            </w:r>
            <w:r>
              <w:rPr>
                <w:rFonts w:ascii="Times New Roman" w:hAnsi="Times New Roman"/>
                <w:sz w:val="28"/>
                <w:szCs w:val="28"/>
              </w:rPr>
              <w:t>дению «Моя земля, мои земляки…».</w:t>
            </w:r>
            <w:r w:rsidRPr="00962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6A" w:rsidRDefault="00F72D22" w:rsidP="00F72D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Моисеева Юлия,  11 класс  (проект  </w:t>
            </w:r>
            <w:r w:rsidRPr="00F72D22">
              <w:rPr>
                <w:rFonts w:ascii="Times New Roman" w:hAnsi="Times New Roman"/>
                <w:i/>
                <w:sz w:val="28"/>
                <w:szCs w:val="28"/>
              </w:rPr>
              <w:t>в номинаци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>и «Военная история.</w:t>
            </w:r>
            <w:proofErr w:type="gramEnd"/>
            <w:r w:rsidR="000D6C3F">
              <w:rPr>
                <w:rFonts w:ascii="Times New Roman" w:hAnsi="Times New Roman"/>
                <w:i/>
                <w:sz w:val="28"/>
                <w:szCs w:val="28"/>
              </w:rPr>
              <w:t xml:space="preserve"> Поиск»,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руководитель Судакова С.В)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0D6C3F" w:rsidRPr="000D6C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F72D22" w:rsidRDefault="00F72D22" w:rsidP="00F72D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2D22" w:rsidTr="00AC19BA">
        <w:trPr>
          <w:trHeight w:val="6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22" w:rsidRDefault="00F72D22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22" w:rsidRDefault="00F72D22" w:rsidP="00F72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</w:t>
            </w:r>
            <w:r w:rsidRPr="00F72D22">
              <w:rPr>
                <w:rFonts w:ascii="Times New Roman" w:hAnsi="Times New Roman"/>
                <w:sz w:val="28"/>
                <w:szCs w:val="28"/>
              </w:rPr>
              <w:t xml:space="preserve"> проектов учащихся 8-9 классов </w:t>
            </w:r>
            <w:r w:rsidRPr="00F72D22">
              <w:rPr>
                <w:rFonts w:ascii="Times New Roman" w:hAnsi="Times New Roman"/>
                <w:sz w:val="28"/>
                <w:szCs w:val="28"/>
              </w:rPr>
              <w:lastRenderedPageBreak/>
              <w:t>«Старт в науку».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3F" w:rsidRDefault="00F72D22" w:rsidP="000D6C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Субботина Дарья, 8 класс (проект </w:t>
            </w:r>
            <w:r w:rsidRPr="00F72D22">
              <w:rPr>
                <w:rFonts w:ascii="Times New Roman" w:hAnsi="Times New Roman"/>
                <w:i/>
                <w:sz w:val="28"/>
                <w:szCs w:val="28"/>
              </w:rPr>
              <w:t>в номинации "Филологические науки"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руководитель</w:t>
            </w:r>
            <w:r w:rsidRPr="00F72D22">
              <w:rPr>
                <w:rFonts w:ascii="Times New Roman" w:hAnsi="Times New Roman"/>
                <w:i/>
                <w:sz w:val="28"/>
                <w:szCs w:val="28"/>
              </w:rPr>
              <w:t xml:space="preserve"> Мурзина А. И.)</w:t>
            </w:r>
            <w:r w:rsidR="000D6C3F" w:rsidRPr="000D6C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  <w:p w:rsidR="00F72D22" w:rsidRDefault="000D6C3F" w:rsidP="000D6C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6C3F">
              <w:rPr>
                <w:rFonts w:ascii="Times New Roman" w:hAnsi="Times New Roman"/>
                <w:i/>
                <w:sz w:val="28"/>
                <w:szCs w:val="28"/>
              </w:rPr>
              <w:t>1 место,</w:t>
            </w:r>
          </w:p>
        </w:tc>
      </w:tr>
      <w:tr w:rsidR="00F72D22" w:rsidTr="00AC19BA">
        <w:trPr>
          <w:trHeight w:val="6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22" w:rsidRDefault="00F72D22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22" w:rsidRDefault="00F72D22" w:rsidP="00F72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заочный этап</w:t>
            </w:r>
            <w:r w:rsidRPr="00F72D22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литературно-художественного творчества «Шедевры из чернильницы».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22" w:rsidRDefault="00F72D22" w:rsidP="000D6C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Симоненкова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Дарья, 5 класс (номинация</w:t>
            </w:r>
            <w:r w:rsidRPr="00F72D22">
              <w:rPr>
                <w:rFonts w:ascii="Times New Roman" w:hAnsi="Times New Roman"/>
                <w:i/>
                <w:sz w:val="28"/>
                <w:szCs w:val="28"/>
              </w:rPr>
              <w:t xml:space="preserve"> «Иллюстрации к любимым книгам»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F72D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руководитель Мурзина А.И</w:t>
            </w:r>
            <w:proofErr w:type="gramStart"/>
            <w:r w:rsidR="00395FC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  <w:r w:rsidR="000D6C3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0D6C3F" w:rsidRPr="000D6C3F">
              <w:rPr>
                <w:rFonts w:ascii="Times New Roman" w:hAnsi="Times New Roman"/>
                <w:i/>
                <w:sz w:val="28"/>
                <w:szCs w:val="28"/>
              </w:rPr>
              <w:t xml:space="preserve"> 1 место,</w:t>
            </w:r>
          </w:p>
        </w:tc>
      </w:tr>
      <w:tr w:rsidR="00F72D22" w:rsidTr="00AC19BA">
        <w:trPr>
          <w:trHeight w:val="6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22" w:rsidRDefault="00F72D22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22" w:rsidRDefault="00F72D22" w:rsidP="00F72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Зональный конкурс</w:t>
            </w:r>
            <w:r w:rsidRPr="00F72D22">
              <w:rPr>
                <w:rFonts w:ascii="Times New Roman" w:hAnsi="Times New Roman"/>
                <w:sz w:val="28"/>
                <w:szCs w:val="28"/>
              </w:rPr>
              <w:t xml:space="preserve"> творческих, исследовательских работ обучающихся "Проба пера",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22" w:rsidRDefault="00F72D22" w:rsidP="000D6C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Симоненкова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Дарья, 5 класс (номинация</w:t>
            </w:r>
            <w:r w:rsidRPr="00F72D22">
              <w:rPr>
                <w:rFonts w:ascii="Times New Roman" w:hAnsi="Times New Roman"/>
                <w:i/>
                <w:sz w:val="28"/>
                <w:szCs w:val="28"/>
              </w:rPr>
              <w:t xml:space="preserve"> "Проза"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руководитель 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 xml:space="preserve"> Мурзина А.И.) -</w:t>
            </w:r>
            <w:r w:rsidR="000D6C3F" w:rsidRPr="000D6C3F">
              <w:rPr>
                <w:rFonts w:ascii="Times New Roman" w:hAnsi="Times New Roman"/>
                <w:i/>
                <w:sz w:val="28"/>
                <w:szCs w:val="28"/>
              </w:rPr>
              <w:t>1 место,</w:t>
            </w:r>
          </w:p>
        </w:tc>
      </w:tr>
      <w:tr w:rsidR="0047341B" w:rsidTr="00AC19BA">
        <w:trPr>
          <w:trHeight w:val="6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1B" w:rsidRDefault="0047341B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1B" w:rsidRDefault="0047341B" w:rsidP="00F72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исследовательских работ «Открытые ладони»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1B" w:rsidRPr="00395FC6" w:rsidRDefault="0047341B" w:rsidP="00395FC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F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Полякова Олеся, 9  </w:t>
            </w:r>
            <w:proofErr w:type="spellStart"/>
            <w:r w:rsidRPr="00395FC6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395F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(проект по физике, руководитель Медведникова Н. И.) - 1 место</w:t>
            </w:r>
          </w:p>
          <w:p w:rsidR="0047341B" w:rsidRDefault="0047341B" w:rsidP="00F72D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127E1" w:rsidTr="00AC19BA">
        <w:trPr>
          <w:trHeight w:val="6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Default="00E127E1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DD7044">
              <w:rPr>
                <w:rFonts w:ascii="Times New Roman" w:hAnsi="Times New Roman"/>
                <w:sz w:val="28"/>
                <w:szCs w:val="28"/>
              </w:rPr>
              <w:t>в муниципальном турнире по интеллектуальной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044">
              <w:rPr>
                <w:rFonts w:ascii="Times New Roman" w:hAnsi="Times New Roman"/>
                <w:sz w:val="28"/>
                <w:szCs w:val="28"/>
              </w:rPr>
              <w:t>игре «Что? Где? Когда?»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044">
              <w:rPr>
                <w:rFonts w:ascii="Times New Roman" w:hAnsi="Times New Roman"/>
                <w:sz w:val="28"/>
                <w:szCs w:val="28"/>
              </w:rPr>
              <w:t xml:space="preserve">среди школьных команд </w:t>
            </w:r>
            <w:proofErr w:type="spellStart"/>
            <w:r w:rsidRPr="00DD7044">
              <w:rPr>
                <w:rFonts w:ascii="Times New Roman" w:hAnsi="Times New Roman"/>
                <w:sz w:val="28"/>
                <w:szCs w:val="28"/>
              </w:rPr>
              <w:t>Рассказовского</w:t>
            </w:r>
            <w:proofErr w:type="spellEnd"/>
            <w:r w:rsidRPr="00DD704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«Весенний бриз»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Pr="00C473BE" w:rsidRDefault="00E127E1" w:rsidP="006D4A5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Команда «П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>ятый элемент» - 1 место</w:t>
            </w:r>
          </w:p>
          <w:p w:rsidR="00E127E1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27E1" w:rsidRPr="00E127E1" w:rsidRDefault="00E127E1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Команда «Мыслители» -  1</w:t>
            </w:r>
            <w:r w:rsidRPr="00E127E1">
              <w:rPr>
                <w:rFonts w:ascii="Times New Roman" w:hAnsi="Times New Roman"/>
                <w:i/>
                <w:sz w:val="28"/>
                <w:szCs w:val="28"/>
              </w:rPr>
              <w:t>место</w:t>
            </w:r>
          </w:p>
          <w:p w:rsidR="00E127E1" w:rsidRDefault="00E127E1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27E1" w:rsidRPr="00A80602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E127E1">
              <w:rPr>
                <w:rFonts w:ascii="Times New Roman" w:hAnsi="Times New Roman"/>
                <w:i/>
                <w:sz w:val="28"/>
                <w:szCs w:val="28"/>
              </w:rPr>
              <w:t xml:space="preserve">оманда « Эрудит» - участие </w:t>
            </w:r>
          </w:p>
        </w:tc>
      </w:tr>
      <w:tr w:rsidR="00E127E1" w:rsidTr="00AC19BA">
        <w:trPr>
          <w:trHeight w:val="9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Default="00E127E1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Pr="005A201A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E12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01A">
              <w:rPr>
                <w:rFonts w:ascii="Times New Roman" w:hAnsi="Times New Roman"/>
                <w:sz w:val="28"/>
                <w:szCs w:val="28"/>
              </w:rPr>
              <w:t>областной открытый Чемпионат по интеллектуальным играм</w:t>
            </w:r>
          </w:p>
          <w:p w:rsidR="00E127E1" w:rsidRDefault="00E127E1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1A">
              <w:rPr>
                <w:rFonts w:ascii="Times New Roman" w:hAnsi="Times New Roman"/>
                <w:sz w:val="28"/>
                <w:szCs w:val="28"/>
              </w:rPr>
              <w:t>«Что? Где? Когда?» среди школьных команд Тамбовск</w:t>
            </w:r>
            <w:r>
              <w:rPr>
                <w:rFonts w:ascii="Times New Roman" w:hAnsi="Times New Roman"/>
                <w:sz w:val="28"/>
                <w:szCs w:val="28"/>
              </w:rPr>
              <w:t>ой области «Весенний бриз – 201</w:t>
            </w:r>
            <w:r w:rsidRPr="00E127E1">
              <w:rPr>
                <w:rFonts w:ascii="Times New Roman" w:hAnsi="Times New Roman"/>
                <w:sz w:val="28"/>
                <w:szCs w:val="28"/>
              </w:rPr>
              <w:t>9</w:t>
            </w:r>
            <w:r w:rsidR="004B166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166E" w:rsidRPr="00E127E1" w:rsidRDefault="004B166E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E1" w:rsidRDefault="00E127E1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01A">
              <w:rPr>
                <w:rFonts w:ascii="Times New Roman" w:hAnsi="Times New Roman"/>
                <w:i/>
                <w:sz w:val="28"/>
                <w:szCs w:val="28"/>
              </w:rPr>
              <w:t xml:space="preserve">Команда «Пятый элемент» - </w:t>
            </w:r>
            <w:r w:rsidRPr="00E127E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5A201A">
              <w:rPr>
                <w:rFonts w:ascii="Times New Roman" w:hAnsi="Times New Roman"/>
                <w:i/>
                <w:sz w:val="28"/>
                <w:szCs w:val="28"/>
              </w:rPr>
              <w:t xml:space="preserve"> место в турнире  «</w:t>
            </w:r>
            <w:proofErr w:type="spellStart"/>
            <w:r w:rsidRPr="005A201A">
              <w:rPr>
                <w:rFonts w:ascii="Times New Roman" w:hAnsi="Times New Roman"/>
                <w:i/>
                <w:sz w:val="28"/>
                <w:szCs w:val="28"/>
              </w:rPr>
              <w:t>Брейн</w:t>
            </w:r>
            <w:proofErr w:type="spellEnd"/>
            <w:r w:rsidRPr="005A201A">
              <w:rPr>
                <w:rFonts w:ascii="Times New Roman" w:hAnsi="Times New Roman"/>
                <w:i/>
                <w:sz w:val="28"/>
                <w:szCs w:val="28"/>
              </w:rPr>
              <w:t xml:space="preserve"> – ринг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D6C3F" w:rsidRDefault="000D6C3F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3F" w:rsidRPr="000D6C3F" w:rsidRDefault="000D6C3F" w:rsidP="000D6C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C3F">
              <w:rPr>
                <w:rFonts w:ascii="Times New Roman" w:hAnsi="Times New Roman"/>
                <w:i/>
                <w:sz w:val="28"/>
                <w:szCs w:val="28"/>
              </w:rPr>
              <w:t xml:space="preserve">Команда «Мыслители» -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0D6C3F" w:rsidRPr="00E127E1" w:rsidRDefault="000D6C3F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B166E" w:rsidTr="00AC19BA">
        <w:trPr>
          <w:trHeight w:val="9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6E" w:rsidRDefault="004B166E" w:rsidP="00371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6E" w:rsidRPr="004B166E" w:rsidRDefault="004B166E" w:rsidP="006D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всероссийских олимпиадах </w:t>
            </w:r>
            <w:r w:rsidR="00821374">
              <w:rPr>
                <w:rFonts w:ascii="Times New Roman" w:hAnsi="Times New Roman"/>
                <w:sz w:val="28"/>
                <w:szCs w:val="28"/>
              </w:rPr>
              <w:t>и конкурсах.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6E" w:rsidRPr="00395FC6" w:rsidRDefault="004B166E" w:rsidP="00E127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95FC6">
              <w:rPr>
                <w:rFonts w:ascii="Times New Roman" w:hAnsi="Times New Roman"/>
                <w:b/>
                <w:i/>
                <w:sz w:val="28"/>
                <w:szCs w:val="28"/>
              </w:rPr>
              <w:t>Учи</w:t>
            </w:r>
            <w:proofErr w:type="gramStart"/>
            <w:r w:rsidRPr="00395FC6">
              <w:rPr>
                <w:rFonts w:ascii="Times New Roman" w:hAnsi="Times New Roman"/>
                <w:b/>
                <w:i/>
                <w:sz w:val="28"/>
                <w:szCs w:val="28"/>
              </w:rPr>
              <w:t>.р</w:t>
            </w:r>
            <w:proofErr w:type="gramEnd"/>
            <w:r w:rsidRPr="00395FC6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proofErr w:type="spellEnd"/>
          </w:p>
          <w:p w:rsidR="00821374" w:rsidRPr="00395FC6" w:rsidRDefault="00821374" w:rsidP="00E127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1374" w:rsidRDefault="0099643D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  <w:r w:rsidR="00821374">
              <w:rPr>
                <w:rFonts w:ascii="Times New Roman" w:hAnsi="Times New Roman"/>
                <w:i/>
                <w:sz w:val="28"/>
                <w:szCs w:val="28"/>
              </w:rPr>
              <w:t xml:space="preserve"> – 8 участников,</w:t>
            </w:r>
          </w:p>
          <w:p w:rsidR="0099643D" w:rsidRDefault="00821374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 победителя, 2 призера (учитель Сидорова Л.И)</w:t>
            </w:r>
          </w:p>
          <w:p w:rsidR="00395FC6" w:rsidRDefault="00395FC6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95FC6" w:rsidRDefault="00821374" w:rsidP="00821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1374"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  <w:r w:rsidR="00395FC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21374" w:rsidRDefault="00821374" w:rsidP="00821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1374">
              <w:rPr>
                <w:rFonts w:ascii="Times New Roman" w:hAnsi="Times New Roman"/>
                <w:i/>
                <w:sz w:val="28"/>
                <w:szCs w:val="28"/>
              </w:rPr>
              <w:t xml:space="preserve"> 5 участников, 1 победитель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(учитель Мурзина А.И.)</w:t>
            </w:r>
          </w:p>
          <w:p w:rsidR="00395FC6" w:rsidRDefault="00395FC6" w:rsidP="00821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3F" w:rsidRDefault="000D6C3F" w:rsidP="00821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участника, 1 победитель (</w:t>
            </w:r>
            <w:r w:rsidR="00395FC6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Платонова Н.В) </w:t>
            </w:r>
          </w:p>
          <w:p w:rsidR="000D6C3F" w:rsidRPr="00821374" w:rsidRDefault="000D6C3F" w:rsidP="00821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374" w:rsidRPr="00821374" w:rsidRDefault="00821374" w:rsidP="00821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1374">
              <w:rPr>
                <w:rFonts w:ascii="Times New Roman" w:hAnsi="Times New Roman"/>
                <w:i/>
                <w:sz w:val="28"/>
                <w:szCs w:val="28"/>
              </w:rPr>
              <w:t xml:space="preserve">Английский язык </w:t>
            </w:r>
            <w:r w:rsidR="00395FC6">
              <w:rPr>
                <w:rFonts w:ascii="Times New Roman" w:hAnsi="Times New Roman"/>
                <w:i/>
                <w:sz w:val="28"/>
                <w:szCs w:val="28"/>
              </w:rPr>
              <w:t xml:space="preserve">-14 участников, 8 победителей (учитель Лазарева Ю.Г) </w:t>
            </w:r>
          </w:p>
          <w:p w:rsidR="00821374" w:rsidRDefault="00821374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95FC6" w:rsidRDefault="00821374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 международный конкурс Старт по математике - 12 участников,</w:t>
            </w:r>
            <w:r w:rsidRPr="00821374">
              <w:rPr>
                <w:rFonts w:ascii="Times New Roman" w:hAnsi="Times New Roman"/>
                <w:i/>
                <w:sz w:val="28"/>
                <w:szCs w:val="28"/>
              </w:rPr>
              <w:t xml:space="preserve"> 1 диплом 1 степени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3 диплома </w:t>
            </w:r>
            <w:r w:rsidR="00395FC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9643D" w:rsidRDefault="00821374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395FC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степени (учитель Сидорова Л.И)</w:t>
            </w:r>
          </w:p>
          <w:p w:rsidR="00821374" w:rsidRDefault="00821374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9643D" w:rsidRPr="005A201A" w:rsidRDefault="0099643D" w:rsidP="00E12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Инфознайка</w:t>
            </w:r>
            <w:proofErr w:type="spellEnd"/>
            <w:r w:rsidR="000D6C3F">
              <w:rPr>
                <w:rFonts w:ascii="Times New Roman" w:hAnsi="Times New Roman"/>
                <w:i/>
                <w:sz w:val="28"/>
                <w:szCs w:val="28"/>
              </w:rPr>
              <w:t xml:space="preserve"> -17 участников, победителей -1 региональный, 5 муниципальный</w:t>
            </w:r>
            <w:r w:rsidR="00395FC6">
              <w:rPr>
                <w:rFonts w:ascii="Times New Roman" w:hAnsi="Times New Roman"/>
                <w:i/>
                <w:sz w:val="28"/>
                <w:szCs w:val="28"/>
              </w:rPr>
              <w:t xml:space="preserve"> уровень </w:t>
            </w:r>
            <w:r w:rsidR="000D6C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95FC6">
              <w:rPr>
                <w:rFonts w:ascii="Times New Roman" w:hAnsi="Times New Roman"/>
                <w:i/>
                <w:sz w:val="28"/>
                <w:szCs w:val="28"/>
              </w:rPr>
              <w:t xml:space="preserve">(учитель </w:t>
            </w:r>
            <w:proofErr w:type="spellStart"/>
            <w:r w:rsidR="00395FC6">
              <w:rPr>
                <w:rFonts w:ascii="Times New Roman" w:hAnsi="Times New Roman"/>
                <w:i/>
                <w:sz w:val="28"/>
                <w:szCs w:val="28"/>
              </w:rPr>
              <w:t>Балыбина</w:t>
            </w:r>
            <w:proofErr w:type="spellEnd"/>
            <w:r w:rsidR="00395FC6">
              <w:rPr>
                <w:rFonts w:ascii="Times New Roman" w:hAnsi="Times New Roman"/>
                <w:i/>
                <w:sz w:val="28"/>
                <w:szCs w:val="28"/>
              </w:rPr>
              <w:t xml:space="preserve"> Г.Г.)</w:t>
            </w:r>
          </w:p>
        </w:tc>
      </w:tr>
    </w:tbl>
    <w:p w:rsidR="00D00BBB" w:rsidRDefault="00D00BBB" w:rsidP="00D00BBB"/>
    <w:p w:rsidR="00412473" w:rsidRPr="005A201A" w:rsidRDefault="005A2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ШНО «Интеллектуал»                       Медведникова Н.И.</w:t>
      </w:r>
    </w:p>
    <w:sectPr w:rsidR="00412473" w:rsidRPr="005A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06E2"/>
    <w:multiLevelType w:val="hybridMultilevel"/>
    <w:tmpl w:val="96002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2AFD"/>
    <w:multiLevelType w:val="hybridMultilevel"/>
    <w:tmpl w:val="4A38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E3E42"/>
    <w:multiLevelType w:val="hybridMultilevel"/>
    <w:tmpl w:val="E71A77F8"/>
    <w:lvl w:ilvl="0" w:tplc="095EB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10B9"/>
    <w:multiLevelType w:val="hybridMultilevel"/>
    <w:tmpl w:val="9E28C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BB"/>
    <w:rsid w:val="000D6C3F"/>
    <w:rsid w:val="00166F77"/>
    <w:rsid w:val="00190A3F"/>
    <w:rsid w:val="00395FC6"/>
    <w:rsid w:val="00412473"/>
    <w:rsid w:val="0047341B"/>
    <w:rsid w:val="004B166E"/>
    <w:rsid w:val="004B4A2E"/>
    <w:rsid w:val="004F1BBC"/>
    <w:rsid w:val="005A201A"/>
    <w:rsid w:val="00821374"/>
    <w:rsid w:val="00914291"/>
    <w:rsid w:val="00962B6A"/>
    <w:rsid w:val="0099643D"/>
    <w:rsid w:val="00AC19BA"/>
    <w:rsid w:val="00AE5D1C"/>
    <w:rsid w:val="00C16BE9"/>
    <w:rsid w:val="00C541F0"/>
    <w:rsid w:val="00CE29B4"/>
    <w:rsid w:val="00D00BBB"/>
    <w:rsid w:val="00D33CEC"/>
    <w:rsid w:val="00E127E1"/>
    <w:rsid w:val="00F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BB"/>
    <w:pPr>
      <w:ind w:left="720"/>
      <w:contextualSpacing/>
    </w:pPr>
  </w:style>
  <w:style w:type="paragraph" w:styleId="a4">
    <w:name w:val="No Spacing"/>
    <w:uiPriority w:val="1"/>
    <w:qFormat/>
    <w:rsid w:val="00D00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BB"/>
    <w:pPr>
      <w:ind w:left="720"/>
      <w:contextualSpacing/>
    </w:pPr>
  </w:style>
  <w:style w:type="paragraph" w:styleId="a4">
    <w:name w:val="No Spacing"/>
    <w:uiPriority w:val="1"/>
    <w:qFormat/>
    <w:rsid w:val="00D00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</cp:lastModifiedBy>
  <cp:revision>2</cp:revision>
  <dcterms:created xsi:type="dcterms:W3CDTF">2019-06-20T07:26:00Z</dcterms:created>
  <dcterms:modified xsi:type="dcterms:W3CDTF">2019-06-20T07:26:00Z</dcterms:modified>
</cp:coreProperties>
</file>